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D4DC1" w14:textId="229F21CE" w:rsidR="00884E29" w:rsidRPr="00884E29" w:rsidRDefault="00884E29" w:rsidP="00884E29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kern w:val="0"/>
          <w:sz w:val="36"/>
          <w:szCs w:val="36"/>
          <w:lang w:eastAsia="it-IT"/>
        </w:rPr>
      </w:pPr>
      <w:r w:rsidRPr="00884E29">
        <w:rPr>
          <w:rFonts w:ascii="Arial" w:eastAsia="Times New Roman" w:hAnsi="Arial" w:cs="Arial"/>
          <w:kern w:val="0"/>
          <w:sz w:val="36"/>
          <w:szCs w:val="36"/>
          <w:lang w:eastAsia="it-IT"/>
        </w:rPr>
        <w:t xml:space="preserve">Come arrivare a </w:t>
      </w:r>
      <w:r w:rsidR="00133EDB">
        <w:rPr>
          <w:rFonts w:ascii="Arial" w:eastAsia="Times New Roman" w:hAnsi="Arial" w:cs="Arial"/>
          <w:kern w:val="0"/>
          <w:sz w:val="36"/>
          <w:szCs w:val="36"/>
          <w:lang w:eastAsia="it-IT"/>
        </w:rPr>
        <w:t>Limbiate</w:t>
      </w:r>
    </w:p>
    <w:p w14:paraId="470CB2E4" w14:textId="73A2F13D" w:rsidR="00884E29" w:rsidRDefault="00133EDB" w:rsidP="00884E29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b/>
          <w:bCs/>
          <w:color w:val="4B4F58"/>
          <w:kern w:val="0"/>
          <w:sz w:val="24"/>
          <w:szCs w:val="24"/>
          <w:bdr w:val="none" w:sz="0" w:space="0" w:color="auto" w:frame="1"/>
          <w:lang w:eastAsia="it-IT"/>
        </w:rPr>
      </w:pPr>
      <w:r>
        <w:rPr>
          <w:rFonts w:ascii="Source Sans Pro" w:eastAsia="Times New Roman" w:hAnsi="Source Sans Pro" w:cs="Times New Roman"/>
          <w:b/>
          <w:bCs/>
          <w:color w:val="4B4F58"/>
          <w:kern w:val="0"/>
          <w:sz w:val="24"/>
          <w:szCs w:val="24"/>
          <w:bdr w:val="none" w:sz="0" w:space="0" w:color="auto" w:frame="1"/>
          <w:lang w:eastAsia="it-IT"/>
        </w:rPr>
        <w:t>Villa Mella Via Dante 38</w:t>
      </w:r>
      <w:bookmarkStart w:id="0" w:name="_GoBack"/>
      <w:bookmarkEnd w:id="0"/>
    </w:p>
    <w:p w14:paraId="530811F7" w14:textId="77777777" w:rsidR="0008687C" w:rsidRDefault="0008687C" w:rsidP="008C6686">
      <w:pPr>
        <w:rPr>
          <w:rFonts w:ascii="Segoe UI Emoji" w:eastAsiaTheme="majorEastAsia" w:hAnsi="Segoe UI Emoji" w:cs="Segoe UI Emoji"/>
          <w:b/>
          <w:bCs/>
          <w:i/>
          <w:iCs/>
          <w:color w:val="191919"/>
          <w:sz w:val="24"/>
          <w:szCs w:val="24"/>
        </w:rPr>
      </w:pPr>
    </w:p>
    <w:p w14:paraId="7772689D" w14:textId="1A29DCCB" w:rsidR="008C6686" w:rsidRPr="008C6686" w:rsidRDefault="008C6686" w:rsidP="008C6686">
      <w:pPr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</w:pPr>
      <w:r w:rsidRPr="008C6686">
        <w:rPr>
          <w:rFonts w:ascii="Segoe UI Emoji" w:eastAsiaTheme="majorEastAsia" w:hAnsi="Segoe UI Emoji" w:cs="Segoe UI Emoji"/>
          <w:b/>
          <w:bCs/>
          <w:i/>
          <w:iCs/>
          <w:color w:val="191919"/>
          <w:sz w:val="24"/>
          <w:szCs w:val="24"/>
        </w:rPr>
        <w:t>🚗</w:t>
      </w:r>
      <w:r w:rsidRPr="008C6686"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  <w:t xml:space="preserve"> In Auto (da Milano)</w:t>
      </w:r>
    </w:p>
    <w:p w14:paraId="7B24353C" w14:textId="77777777" w:rsidR="008C6686" w:rsidRPr="008C6686" w:rsidRDefault="008C6686" w:rsidP="008C6686">
      <w:pPr>
        <w:numPr>
          <w:ilvl w:val="0"/>
          <w:numId w:val="3"/>
        </w:numPr>
        <w:rPr>
          <w:rFonts w:ascii="Arial" w:eastAsiaTheme="majorEastAsia" w:hAnsi="Arial" w:cs="Arial"/>
          <w:i/>
          <w:iCs/>
          <w:color w:val="191919"/>
          <w:sz w:val="24"/>
          <w:szCs w:val="24"/>
        </w:rPr>
      </w:pP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 xml:space="preserve">Prendere la </w:t>
      </w:r>
      <w:r w:rsidRPr="008C6686"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  <w:t>Superstrada Milano-Meda (SP35)</w:t>
      </w: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 xml:space="preserve"> in direzione Como.</w:t>
      </w:r>
    </w:p>
    <w:p w14:paraId="371B35B5" w14:textId="77777777" w:rsidR="008C6686" w:rsidRPr="008C6686" w:rsidRDefault="008C6686" w:rsidP="008C6686">
      <w:pPr>
        <w:numPr>
          <w:ilvl w:val="0"/>
          <w:numId w:val="3"/>
        </w:numPr>
        <w:rPr>
          <w:rFonts w:ascii="Arial" w:eastAsiaTheme="majorEastAsia" w:hAnsi="Arial" w:cs="Arial"/>
          <w:i/>
          <w:iCs/>
          <w:color w:val="191919"/>
          <w:sz w:val="24"/>
          <w:szCs w:val="24"/>
        </w:rPr>
      </w:pP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>Prendere l'</w:t>
      </w:r>
      <w:r w:rsidRPr="008C6686"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  <w:t>uscita n. 7 (Varedo)</w:t>
      </w: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>.</w:t>
      </w:r>
    </w:p>
    <w:p w14:paraId="29E844C9" w14:textId="77777777" w:rsidR="008C6686" w:rsidRPr="008C6686" w:rsidRDefault="008C6686" w:rsidP="008C6686">
      <w:pPr>
        <w:numPr>
          <w:ilvl w:val="0"/>
          <w:numId w:val="3"/>
        </w:numPr>
        <w:rPr>
          <w:rFonts w:ascii="Arial" w:eastAsiaTheme="majorEastAsia" w:hAnsi="Arial" w:cs="Arial"/>
          <w:i/>
          <w:iCs/>
          <w:color w:val="191919"/>
          <w:sz w:val="24"/>
          <w:szCs w:val="24"/>
        </w:rPr>
      </w:pP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 xml:space="preserve">Seguire le indicazioni per </w:t>
      </w:r>
      <w:r w:rsidRPr="008C6686"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  <w:t>Limbiate Centro</w:t>
      </w: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>. La Villa si trova sulla sinistra lungo l’asse principale del centro cittadino.</w:t>
      </w:r>
    </w:p>
    <w:p w14:paraId="4EA3994D" w14:textId="77777777" w:rsidR="008C6686" w:rsidRPr="008C6686" w:rsidRDefault="008C6686" w:rsidP="008C6686">
      <w:pPr>
        <w:numPr>
          <w:ilvl w:val="0"/>
          <w:numId w:val="3"/>
        </w:numPr>
        <w:rPr>
          <w:rFonts w:ascii="Arial" w:eastAsiaTheme="majorEastAsia" w:hAnsi="Arial" w:cs="Arial"/>
          <w:i/>
          <w:iCs/>
          <w:color w:val="191919"/>
          <w:sz w:val="24"/>
          <w:szCs w:val="24"/>
        </w:rPr>
      </w:pP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>Parcheggio: Ampia disponibilità di posti auto nelle vie limitrofe o nel parcheggio interno (se previsto per l'evento).</w:t>
      </w:r>
    </w:p>
    <w:p w14:paraId="753D0758" w14:textId="77777777" w:rsidR="008C6686" w:rsidRPr="008C6686" w:rsidRDefault="008C6686" w:rsidP="008C6686">
      <w:pPr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</w:pPr>
      <w:r w:rsidRPr="008C6686">
        <w:rPr>
          <w:rFonts w:ascii="Segoe UI Emoji" w:eastAsiaTheme="majorEastAsia" w:hAnsi="Segoe UI Emoji" w:cs="Segoe UI Emoji"/>
          <w:b/>
          <w:bCs/>
          <w:i/>
          <w:iCs/>
          <w:color w:val="191919"/>
          <w:sz w:val="24"/>
          <w:szCs w:val="24"/>
        </w:rPr>
        <w:t>🚆</w:t>
      </w:r>
      <w:r w:rsidRPr="008C6686"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  <w:t xml:space="preserve"> In Treno + Bus</w:t>
      </w:r>
    </w:p>
    <w:p w14:paraId="414FBC25" w14:textId="77777777" w:rsidR="008C6686" w:rsidRPr="008C6686" w:rsidRDefault="008C6686" w:rsidP="008C6686">
      <w:pPr>
        <w:numPr>
          <w:ilvl w:val="0"/>
          <w:numId w:val="4"/>
        </w:numPr>
        <w:rPr>
          <w:rFonts w:ascii="Arial" w:eastAsiaTheme="majorEastAsia" w:hAnsi="Arial" w:cs="Arial"/>
          <w:i/>
          <w:iCs/>
          <w:color w:val="191919"/>
          <w:sz w:val="24"/>
          <w:szCs w:val="24"/>
        </w:rPr>
      </w:pPr>
      <w:r w:rsidRPr="008C6686"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  <w:t>Dalla Stazione di Varedo (Linee S2/S4):</w:t>
      </w: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 xml:space="preserve"> Prendere il bus </w:t>
      </w:r>
      <w:r w:rsidRPr="008C6686"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  <w:t>z251</w:t>
      </w: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 xml:space="preserve"> in direzione Desio/Desio FS e scendere alla fermata </w:t>
      </w:r>
      <w:r w:rsidRPr="008C6686"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  <w:t>Limbiate - Via Dante (Biblioteca)</w:t>
      </w: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>. In alternativa, la distanza è di circa 2 km (25 minuti a piedi).</w:t>
      </w:r>
    </w:p>
    <w:p w14:paraId="2AF1B6FA" w14:textId="77777777" w:rsidR="008C6686" w:rsidRPr="008C6686" w:rsidRDefault="008C6686" w:rsidP="008C6686">
      <w:pPr>
        <w:numPr>
          <w:ilvl w:val="0"/>
          <w:numId w:val="4"/>
        </w:numPr>
        <w:rPr>
          <w:rFonts w:ascii="Arial" w:eastAsiaTheme="majorEastAsia" w:hAnsi="Arial" w:cs="Arial"/>
          <w:i/>
          <w:iCs/>
          <w:color w:val="191919"/>
          <w:sz w:val="24"/>
          <w:szCs w:val="24"/>
        </w:rPr>
      </w:pPr>
      <w:r w:rsidRPr="008C6686"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  <w:t>Dalla Stazione di Cesano Maderno (Linee S1/S3/S9/Regionali):</w:t>
      </w: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 xml:space="preserve"> Prendere il bus </w:t>
      </w:r>
      <w:r w:rsidRPr="008C6686"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  <w:t>z250</w:t>
      </w: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 xml:space="preserve"> o </w:t>
      </w:r>
      <w:r w:rsidRPr="008C6686"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  <w:t>z251</w:t>
      </w: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 xml:space="preserve"> in direzione Limbiate.</w:t>
      </w:r>
    </w:p>
    <w:p w14:paraId="16055F01" w14:textId="77777777" w:rsidR="008C6686" w:rsidRPr="008C6686" w:rsidRDefault="008C6686" w:rsidP="008C6686">
      <w:pPr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</w:pPr>
      <w:r w:rsidRPr="008C6686">
        <w:rPr>
          <w:rFonts w:ascii="Segoe UI Emoji" w:eastAsiaTheme="majorEastAsia" w:hAnsi="Segoe UI Emoji" w:cs="Segoe UI Emoji"/>
          <w:b/>
          <w:bCs/>
          <w:i/>
          <w:iCs/>
          <w:color w:val="191919"/>
          <w:sz w:val="24"/>
          <w:szCs w:val="24"/>
        </w:rPr>
        <w:t>🚌</w:t>
      </w:r>
      <w:r w:rsidRPr="008C6686"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  <w:t xml:space="preserve"> Mezzi Pubblici (Linee locali)</w:t>
      </w:r>
    </w:p>
    <w:p w14:paraId="671A5618" w14:textId="77777777" w:rsidR="008C6686" w:rsidRPr="008C6686" w:rsidRDefault="008C6686" w:rsidP="008C6686">
      <w:pPr>
        <w:numPr>
          <w:ilvl w:val="0"/>
          <w:numId w:val="5"/>
        </w:numPr>
        <w:rPr>
          <w:rFonts w:ascii="Arial" w:eastAsiaTheme="majorEastAsia" w:hAnsi="Arial" w:cs="Arial"/>
          <w:i/>
          <w:iCs/>
          <w:color w:val="191919"/>
          <w:sz w:val="24"/>
          <w:szCs w:val="24"/>
        </w:rPr>
      </w:pP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 xml:space="preserve">Fermata bus più vicina: </w:t>
      </w:r>
      <w:r w:rsidRPr="008C6686"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  <w:t>Limbiate - Via Dante (Villa Mella / Biblioteca)</w:t>
      </w: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 xml:space="preserve">, servita dalle linee </w:t>
      </w:r>
      <w:r w:rsidRPr="008C6686"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  <w:t>z250</w:t>
      </w: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 xml:space="preserve">, </w:t>
      </w:r>
      <w:r w:rsidRPr="008C6686"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  <w:t>z251</w:t>
      </w: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 xml:space="preserve"> e </w:t>
      </w:r>
      <w:r w:rsidRPr="008C6686">
        <w:rPr>
          <w:rFonts w:ascii="Arial" w:eastAsiaTheme="majorEastAsia" w:hAnsi="Arial" w:cs="Arial"/>
          <w:b/>
          <w:bCs/>
          <w:i/>
          <w:iCs/>
          <w:color w:val="191919"/>
          <w:sz w:val="24"/>
          <w:szCs w:val="24"/>
        </w:rPr>
        <w:t>z111</w:t>
      </w:r>
      <w:r w:rsidRPr="008C6686">
        <w:rPr>
          <w:rFonts w:ascii="Arial" w:eastAsiaTheme="majorEastAsia" w:hAnsi="Arial" w:cs="Arial"/>
          <w:i/>
          <w:iCs/>
          <w:color w:val="191919"/>
          <w:sz w:val="24"/>
          <w:szCs w:val="24"/>
        </w:rPr>
        <w:t>.</w:t>
      </w:r>
    </w:p>
    <w:p w14:paraId="19CAD4DC" w14:textId="6BEA55D2" w:rsidR="00122D30" w:rsidRDefault="008C6686">
      <w:r>
        <w:rPr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7833A2FE" wp14:editId="3748ACB7">
                <wp:extent cx="304800" cy="304800"/>
                <wp:effectExtent l="0" t="0" r="0" b="0"/>
                <wp:docPr id="1404377087" name="Rettangolo 1" descr=", generata con l'A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3AF27B" id="Rettangolo 1" o:spid="_x0000_s1026" alt=", generata con l'A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F3FC5">
        <w:rPr>
          <w:noProof/>
          <w:lang w:eastAsia="it-IT"/>
        </w:rPr>
        <w:drawing>
          <wp:inline distT="0" distB="0" distL="0" distR="0" wp14:anchorId="3BE99776" wp14:editId="4FF7AE66">
            <wp:extent cx="9753600" cy="5324475"/>
            <wp:effectExtent l="0" t="0" r="0" b="9525"/>
            <wp:docPr id="130285020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32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22D30" w:rsidSect="009234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ans Serif Collection"/>
    <w:charset w:val="00"/>
    <w:family w:val="swiss"/>
    <w:pitch w:val="variable"/>
    <w:sig w:usb0="20000007" w:usb1="00000001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92F"/>
    <w:multiLevelType w:val="multilevel"/>
    <w:tmpl w:val="6DA8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B6389"/>
    <w:multiLevelType w:val="multilevel"/>
    <w:tmpl w:val="8AC4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57558"/>
    <w:multiLevelType w:val="multilevel"/>
    <w:tmpl w:val="4852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CE5814"/>
    <w:multiLevelType w:val="multilevel"/>
    <w:tmpl w:val="6EE0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5A5A5A"/>
    <w:multiLevelType w:val="multilevel"/>
    <w:tmpl w:val="DAA0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F7"/>
    <w:rsid w:val="0008687C"/>
    <w:rsid w:val="00122D30"/>
    <w:rsid w:val="00133EDB"/>
    <w:rsid w:val="001477AE"/>
    <w:rsid w:val="0016606E"/>
    <w:rsid w:val="001B6864"/>
    <w:rsid w:val="001E1E11"/>
    <w:rsid w:val="00211483"/>
    <w:rsid w:val="00277B83"/>
    <w:rsid w:val="003B7860"/>
    <w:rsid w:val="0048662E"/>
    <w:rsid w:val="006B3F2D"/>
    <w:rsid w:val="00702DB5"/>
    <w:rsid w:val="00884E29"/>
    <w:rsid w:val="008C6686"/>
    <w:rsid w:val="009234F7"/>
    <w:rsid w:val="00935337"/>
    <w:rsid w:val="0095276A"/>
    <w:rsid w:val="00952A70"/>
    <w:rsid w:val="009667DF"/>
    <w:rsid w:val="00A73A87"/>
    <w:rsid w:val="00AF3FC5"/>
    <w:rsid w:val="00B66165"/>
    <w:rsid w:val="00B677D8"/>
    <w:rsid w:val="00BE16E5"/>
    <w:rsid w:val="00D123E6"/>
    <w:rsid w:val="00DC0D4E"/>
    <w:rsid w:val="00EA4261"/>
    <w:rsid w:val="00EB4E4C"/>
    <w:rsid w:val="00EF5F3C"/>
    <w:rsid w:val="00F2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76A"/>
  </w:style>
  <w:style w:type="paragraph" w:styleId="Titolo1">
    <w:name w:val="heading 1"/>
    <w:basedOn w:val="Normale"/>
    <w:next w:val="Normale"/>
    <w:link w:val="Titolo1Carattere"/>
    <w:uiPriority w:val="9"/>
    <w:qFormat/>
    <w:rsid w:val="00923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3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34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3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34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3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3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3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3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34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34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34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34F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34F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34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34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34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34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3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3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3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3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3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34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34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34F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34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34F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34F7"/>
    <w:rPr>
      <w:b/>
      <w:bCs/>
      <w:smallCaps/>
      <w:color w:val="2E74B5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686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1B686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68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76A"/>
  </w:style>
  <w:style w:type="paragraph" w:styleId="Titolo1">
    <w:name w:val="heading 1"/>
    <w:basedOn w:val="Normale"/>
    <w:next w:val="Normale"/>
    <w:link w:val="Titolo1Carattere"/>
    <w:uiPriority w:val="9"/>
    <w:qFormat/>
    <w:rsid w:val="00923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3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34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3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34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3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3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3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3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34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34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34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34F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34F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34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34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34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34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3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3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3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3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3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34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34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34F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34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34F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34F7"/>
    <w:rPr>
      <w:b/>
      <w:bCs/>
      <w:smallCaps/>
      <w:color w:val="2E74B5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686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1B686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6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Garbagnate Milanese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Regondi</dc:creator>
  <cp:lastModifiedBy>Clarissa</cp:lastModifiedBy>
  <cp:revision>2</cp:revision>
  <dcterms:created xsi:type="dcterms:W3CDTF">2026-04-14T07:50:00Z</dcterms:created>
  <dcterms:modified xsi:type="dcterms:W3CDTF">2026-04-14T07:50:00Z</dcterms:modified>
</cp:coreProperties>
</file>